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D8" w:rsidRDefault="007D56D8" w:rsidP="007D56D8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-273685</wp:posOffset>
            </wp:positionV>
            <wp:extent cx="1329055" cy="1286510"/>
            <wp:effectExtent l="19050" t="0" r="4445" b="0"/>
            <wp:wrapThrough wrapText="bothSides">
              <wp:wrapPolygon edited="0">
                <wp:start x="-310" y="0"/>
                <wp:lineTo x="-310" y="21429"/>
                <wp:lineTo x="21672" y="21429"/>
                <wp:lineTo x="21672" y="0"/>
                <wp:lineTo x="-310" y="0"/>
              </wp:wrapPolygon>
            </wp:wrapThrough>
            <wp:docPr id="4" name="Picture 4" descr="สอศ+ว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สอศ+ว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6D8" w:rsidRDefault="007D56D8" w:rsidP="007D56D8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7D56D8" w:rsidRDefault="007D56D8" w:rsidP="007D56D8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7D56D8" w:rsidRDefault="007D56D8" w:rsidP="007D56D8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7D56D8" w:rsidRPr="00390927" w:rsidRDefault="007D56D8" w:rsidP="007D56D8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p w:rsidR="007D56D8" w:rsidRPr="003E774A" w:rsidRDefault="00A348A9" w:rsidP="007D56D8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348A9"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pt;margin-top:9.25pt;width:434.25pt;height:3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" fillcolor="white [3201]" strokecolor="black [3200]" strokeweight="1.5pt">
            <v:shadow color="#868686"/>
            <v:textbox>
              <w:txbxContent>
                <w:p w:rsidR="007D56D8" w:rsidRPr="001F61EC" w:rsidRDefault="007D56D8" w:rsidP="007D56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1F61EC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แบบเสนอผลงานนวัตกรรมและสิ่งประดิษฐ์ของคนรุ่นใหม่</w:t>
                  </w:r>
                </w:p>
              </w:txbxContent>
            </v:textbox>
          </v:shape>
        </w:pict>
      </w:r>
    </w:p>
    <w:p w:rsidR="007D56D8" w:rsidRPr="003E774A" w:rsidRDefault="007D56D8" w:rsidP="007D5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7D56D8" w:rsidRDefault="007D56D8" w:rsidP="007D5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56D8" w:rsidRPr="007B7245" w:rsidRDefault="007D56D8" w:rsidP="007D5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7245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การจัดทำ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นวัตกรรม</w:t>
      </w:r>
      <w:r w:rsidRPr="007B7245">
        <w:rPr>
          <w:rFonts w:ascii="TH SarabunPSK" w:hAnsi="TH SarabunPSK" w:cs="TH SarabunPSK" w:hint="cs"/>
          <w:b/>
          <w:bCs/>
          <w:sz w:val="36"/>
          <w:szCs w:val="36"/>
          <w:cs/>
        </w:rPr>
        <w:t>สิ่งประดิษฐ์ของคนรุ่นใหม่อาชีวศึกษา ประจำปี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="001F61EC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7D56D8" w:rsidRDefault="007D56D8" w:rsidP="001F61EC">
      <w:pPr>
        <w:tabs>
          <w:tab w:val="left" w:pos="426"/>
          <w:tab w:val="left" w:pos="567"/>
          <w:tab w:val="left" w:pos="709"/>
          <w:tab w:val="left" w:pos="8931"/>
        </w:tabs>
        <w:spacing w:after="0" w:line="240" w:lineRule="auto"/>
        <w:jc w:val="center"/>
        <w:rPr>
          <w:rFonts w:ascii="TH SarabunPSK" w:hAnsi="TH SarabunPSK" w:cs="TH SarabunPSK"/>
          <w:b/>
          <w:bCs/>
          <w:position w:val="-22"/>
          <w:sz w:val="30"/>
          <w:szCs w:val="30"/>
        </w:rPr>
      </w:pPr>
      <w:r w:rsidRPr="003E774A">
        <w:rPr>
          <w:rFonts w:ascii="TH SarabunPSK" w:hAnsi="TH SarabunPSK" w:cs="TH SarabunPSK"/>
          <w:b/>
          <w:bCs/>
          <w:position w:val="-22"/>
          <w:sz w:val="30"/>
          <w:szCs w:val="30"/>
          <w:cs/>
        </w:rPr>
        <w:t>*********************************************</w:t>
      </w:r>
    </w:p>
    <w:p w:rsidR="001F61EC" w:rsidRPr="001F61EC" w:rsidRDefault="001F61EC" w:rsidP="001F61EC">
      <w:pPr>
        <w:tabs>
          <w:tab w:val="left" w:pos="426"/>
          <w:tab w:val="left" w:pos="567"/>
          <w:tab w:val="left" w:pos="709"/>
          <w:tab w:val="left" w:pos="8931"/>
        </w:tabs>
        <w:spacing w:after="0" w:line="240" w:lineRule="auto"/>
        <w:jc w:val="center"/>
        <w:rPr>
          <w:rFonts w:ascii="TH SarabunPSK" w:hAnsi="TH SarabunPSK" w:cs="TH SarabunPSK"/>
          <w:b/>
          <w:bCs/>
          <w:position w:val="-22"/>
          <w:sz w:val="30"/>
          <w:szCs w:val="30"/>
        </w:rPr>
      </w:pPr>
    </w:p>
    <w:p w:rsidR="007D56D8" w:rsidRDefault="007D56D8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b/>
          <w:bCs/>
          <w:position w:val="14"/>
          <w:sz w:val="30"/>
          <w:szCs w:val="30"/>
        </w:rPr>
      </w:pPr>
      <w:r w:rsidRPr="009715CC">
        <w:rPr>
          <w:rFonts w:ascii="Agency FB" w:hAnsi="Agency FB" w:cs="TH SarabunPSK"/>
          <w:b/>
          <w:bCs/>
          <w:kern w:val="16"/>
          <w:position w:val="14"/>
          <w:sz w:val="32"/>
          <w:szCs w:val="32"/>
          <w:cs/>
        </w:rPr>
        <w:t>•</w:t>
      </w:r>
      <w:r w:rsidRPr="009715CC">
        <w:rPr>
          <w:rFonts w:ascii="TH SarabunPSK" w:hAnsi="TH SarabunPSK" w:cs="TH SarabunPSK"/>
          <w:b/>
          <w:bCs/>
          <w:kern w:val="16"/>
          <w:position w:val="14"/>
          <w:sz w:val="32"/>
          <w:szCs w:val="32"/>
          <w:cs/>
        </w:rPr>
        <w:t>ชื่อผลงาน</w:t>
      </w:r>
      <w:r w:rsidRPr="009715CC">
        <w:rPr>
          <w:rFonts w:ascii="TH SarabunPSK" w:hAnsi="TH SarabunPSK" w:cs="TH SarabunPSK" w:hint="cs"/>
          <w:b/>
          <w:bCs/>
          <w:kern w:val="16"/>
          <w:position w:val="14"/>
          <w:sz w:val="32"/>
          <w:szCs w:val="32"/>
          <w:cs/>
        </w:rPr>
        <w:t>สิ่ง</w:t>
      </w:r>
      <w:r w:rsidRPr="009715CC">
        <w:rPr>
          <w:rFonts w:ascii="TH SarabunPSK" w:hAnsi="TH SarabunPSK" w:cs="TH SarabunPSK"/>
          <w:b/>
          <w:bCs/>
          <w:kern w:val="16"/>
          <w:position w:val="14"/>
          <w:sz w:val="32"/>
          <w:szCs w:val="32"/>
          <w:cs/>
        </w:rPr>
        <w:t>ประดิษฐ์</w:t>
      </w:r>
      <w:r>
        <w:rPr>
          <w:rFonts w:ascii="TH SarabunPSK" w:hAnsi="TH SarabunPSK" w:cs="TH SarabunPSK"/>
          <w:b/>
          <w:bCs/>
          <w:kern w:val="16"/>
          <w:position w:val="14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kern w:val="16"/>
          <w:position w:val="14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kern w:val="16"/>
          <w:position w:val="14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kern w:val="16"/>
          <w:position w:val="14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kern w:val="16"/>
          <w:position w:val="14"/>
          <w:sz w:val="30"/>
          <w:szCs w:val="30"/>
          <w:cs/>
        </w:rPr>
        <w:tab/>
      </w:r>
      <w:r w:rsidRPr="003E774A">
        <w:rPr>
          <w:rFonts w:ascii="TH SarabunPSK" w:hAnsi="TH SarabunPSK" w:cs="TH SarabunPSK"/>
          <w:b/>
          <w:bCs/>
          <w:kern w:val="16"/>
          <w:position w:val="14"/>
          <w:sz w:val="30"/>
          <w:szCs w:val="30"/>
          <w:cs/>
        </w:rPr>
        <w:tab/>
      </w:r>
      <w:r w:rsidRPr="003E774A">
        <w:rPr>
          <w:rFonts w:ascii="TH SarabunPSK" w:hAnsi="TH SarabunPSK" w:cs="TH SarabunPSK"/>
          <w:b/>
          <w:bCs/>
          <w:kern w:val="16"/>
          <w:position w:val="14"/>
          <w:sz w:val="30"/>
          <w:szCs w:val="30"/>
          <w:cs/>
        </w:rPr>
        <w:tab/>
      </w:r>
      <w:r w:rsidRPr="009715CC">
        <w:rPr>
          <w:rFonts w:ascii="TH SarabunPSK" w:hAnsi="TH SarabunPSK" w:cs="TH SarabunPSK"/>
          <w:b/>
          <w:bCs/>
          <w:kern w:val="16"/>
          <w:position w:val="14"/>
          <w:sz w:val="32"/>
          <w:szCs w:val="32"/>
          <w:cs/>
        </w:rPr>
        <w:t>(ภาษาไทย)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</w:rPr>
        <w:t>…………………………………….…………………………………………………...……….........…</w:t>
      </w:r>
      <w:r w:rsidRPr="009715CC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....................</w:t>
      </w:r>
      <w:r w:rsidRPr="009715CC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.</w:t>
      </w:r>
      <w:r w:rsidRPr="003E774A">
        <w:rPr>
          <w:rFonts w:ascii="TH SarabunPSK" w:hAnsi="TH SarabunPSK" w:cs="TH SarabunPSK"/>
          <w:b/>
          <w:bCs/>
          <w:kern w:val="16"/>
          <w:position w:val="14"/>
          <w:sz w:val="30"/>
          <w:szCs w:val="30"/>
          <w:cs/>
        </w:rPr>
        <w:tab/>
      </w:r>
      <w:r w:rsidRPr="009715CC">
        <w:rPr>
          <w:rFonts w:ascii="TH SarabunPSK" w:hAnsi="TH SarabunPSK" w:cs="TH SarabunPSK"/>
          <w:b/>
          <w:bCs/>
          <w:kern w:val="16"/>
          <w:position w:val="14"/>
          <w:sz w:val="32"/>
          <w:szCs w:val="32"/>
          <w:cs/>
        </w:rPr>
        <w:t xml:space="preserve">(ภาษาอังกฤษ) 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  <w:cs/>
        </w:rPr>
        <w:t>(หากมี)</w:t>
      </w:r>
      <w:r>
        <w:rPr>
          <w:rFonts w:ascii="TH SarabunPSK" w:hAnsi="TH SarabunPSK" w:cs="TH SarabunPSK"/>
          <w:kern w:val="16"/>
          <w:position w:val="14"/>
          <w:sz w:val="32"/>
          <w:szCs w:val="32"/>
          <w:cs/>
        </w:rPr>
        <w:t>..............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  <w:cs/>
        </w:rPr>
        <w:t>.....................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</w:rPr>
        <w:t>.................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  <w:cs/>
        </w:rPr>
        <w:t>.........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</w:rPr>
        <w:t>.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  <w:cs/>
        </w:rPr>
        <w:t>..............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</w:rPr>
        <w:t>.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  <w:cs/>
        </w:rPr>
        <w:t>...................................................</w:t>
      </w:r>
      <w:r w:rsidRPr="009715CC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........</w:t>
      </w:r>
    </w:p>
    <w:p w:rsidR="007D56D8" w:rsidRPr="009715CC" w:rsidRDefault="007D56D8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position w:val="14"/>
          <w:sz w:val="32"/>
          <w:szCs w:val="32"/>
        </w:rPr>
      </w:pPr>
      <w:r w:rsidRPr="009715CC">
        <w:rPr>
          <w:rFonts w:ascii="Agency FB" w:hAnsi="Agency FB" w:cs="TH SarabunPSK"/>
          <w:b/>
          <w:bCs/>
          <w:kern w:val="16"/>
          <w:position w:val="14"/>
          <w:sz w:val="32"/>
          <w:szCs w:val="32"/>
          <w:cs/>
        </w:rPr>
        <w:t>•</w:t>
      </w:r>
      <w:r w:rsidRPr="009715CC">
        <w:rPr>
          <w:rFonts w:ascii="TH SarabunPSK" w:hAnsi="TH SarabunPSK" w:cs="TH SarabunPSK" w:hint="cs"/>
          <w:b/>
          <w:bCs/>
          <w:kern w:val="16"/>
          <w:position w:val="14"/>
          <w:sz w:val="32"/>
          <w:szCs w:val="32"/>
          <w:cs/>
        </w:rPr>
        <w:t xml:space="preserve"> ชื่อแผนกวิชา</w:t>
      </w:r>
      <w:r w:rsidRPr="009715CC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..................................................................................................</w:t>
      </w:r>
      <w:r w:rsidRPr="009715CC">
        <w:rPr>
          <w:rFonts w:ascii="TH SarabunPSK" w:hAnsi="TH SarabunPSK" w:cs="TH SarabunPSK"/>
          <w:kern w:val="16"/>
          <w:position w:val="14"/>
          <w:sz w:val="32"/>
          <w:szCs w:val="32"/>
        </w:rPr>
        <w:t>............</w:t>
      </w:r>
      <w:r w:rsidRPr="009715CC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............................................</w:t>
      </w:r>
    </w:p>
    <w:p w:rsidR="007D56D8" w:rsidRPr="00390927" w:rsidRDefault="007D56D8" w:rsidP="007D56D8">
      <w:pPr>
        <w:spacing w:after="0" w:line="240" w:lineRule="auto"/>
        <w:ind w:left="-284"/>
        <w:rPr>
          <w:rFonts w:ascii="TH SarabunPSK" w:hAnsi="TH SarabunPSK" w:cs="TH SarabunPSK"/>
          <w:b/>
          <w:bCs/>
          <w:kern w:val="16"/>
          <w:position w:val="14"/>
          <w:sz w:val="32"/>
          <w:szCs w:val="32"/>
        </w:rPr>
      </w:pPr>
      <w:r w:rsidRPr="00390927">
        <w:rPr>
          <w:rFonts w:ascii="Agency FB" w:hAnsi="Agency FB" w:cs="TH SarabunPSK"/>
          <w:b/>
          <w:bCs/>
          <w:kern w:val="16"/>
          <w:position w:val="14"/>
          <w:sz w:val="32"/>
          <w:szCs w:val="32"/>
          <w:cs/>
        </w:rPr>
        <w:t>•</w:t>
      </w:r>
      <w:r w:rsidRPr="00390927">
        <w:rPr>
          <w:rFonts w:ascii="TH SarabunPSK" w:hAnsi="TH SarabunPSK" w:cs="TH SarabunPSK" w:hint="cs"/>
          <w:b/>
          <w:bCs/>
          <w:kern w:val="16"/>
          <w:position w:val="14"/>
          <w:sz w:val="32"/>
          <w:szCs w:val="32"/>
          <w:cs/>
        </w:rPr>
        <w:t xml:space="preserve"> ประเภทผลงาน </w:t>
      </w:r>
    </w:p>
    <w:p w:rsidR="007D56D8" w:rsidRPr="00390927" w:rsidRDefault="007D56D8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ประเภทที่ 1 สิ่งประดิษฐ์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ด้าน</w:t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พัฒนาคุณภาพชีวิต</w:t>
      </w:r>
    </w:p>
    <w:p w:rsidR="007D56D8" w:rsidRDefault="007D56D8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/>
          <w:kern w:val="16"/>
          <w:position w:val="14"/>
          <w:sz w:val="32"/>
          <w:szCs w:val="32"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ประเภทที่ 2 สิ่งประดิษฐ์ด้าน</w:t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การประกอบอาชีพ</w:t>
      </w:r>
    </w:p>
    <w:p w:rsidR="00E34200" w:rsidRDefault="00E34200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>
        <w:rPr>
          <w:rFonts w:ascii="TH SarabunPSK" w:hAnsi="TH SarabunPSK" w:cs="TH SarabunPSK"/>
          <w:kern w:val="16"/>
          <w:position w:val="14"/>
          <w:sz w:val="32"/>
          <w:szCs w:val="32"/>
        </w:rPr>
        <w:tab/>
      </w:r>
      <w:r>
        <w:rPr>
          <w:rFonts w:ascii="TH SarabunPSK" w:hAnsi="TH SarabunPSK" w:cs="TH SarabunPSK"/>
          <w:kern w:val="16"/>
          <w:position w:val="14"/>
          <w:sz w:val="32"/>
          <w:szCs w:val="32"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>
        <w:rPr>
          <w:rFonts w:ascii="TH SarabunPSK" w:hAnsi="TH SarabunPSK" w:cs="TH SarabunPSK"/>
          <w:kern w:val="16"/>
          <w:position w:val="14"/>
          <w:sz w:val="32"/>
          <w:szCs w:val="32"/>
        </w:rPr>
        <w:t xml:space="preserve">  2.1 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เครื่องจักร (</w:t>
      </w:r>
      <w:proofErr w:type="spellStart"/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machine</w:t>
      </w:r>
      <w:proofErr w:type="spellEnd"/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)</w:t>
      </w:r>
    </w:p>
    <w:p w:rsidR="00E34200" w:rsidRDefault="00E34200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>
        <w:rPr>
          <w:rFonts w:ascii="TH SarabunPSK" w:hAnsi="TH SarabunPSK" w:cs="TH SarabunPSK"/>
          <w:kern w:val="16"/>
          <w:position w:val="14"/>
          <w:sz w:val="32"/>
          <w:szCs w:val="32"/>
        </w:rPr>
        <w:tab/>
      </w:r>
      <w:r>
        <w:rPr>
          <w:rFonts w:ascii="TH SarabunPSK" w:hAnsi="TH SarabunPSK" w:cs="TH SarabunPSK"/>
          <w:kern w:val="16"/>
          <w:position w:val="14"/>
          <w:sz w:val="32"/>
          <w:szCs w:val="32"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proofErr w:type="gramStart"/>
      <w:r>
        <w:rPr>
          <w:rFonts w:ascii="TH SarabunPSK" w:hAnsi="TH SarabunPSK" w:cs="TH SarabunPSK"/>
          <w:kern w:val="16"/>
          <w:position w:val="14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เครื่องมืออุปกรณ์</w:t>
      </w:r>
      <w:proofErr w:type="gramEnd"/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handtool&amp;equipment</w:t>
      </w:r>
      <w:proofErr w:type="spellEnd"/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)</w:t>
      </w:r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ประเภทที่ 3 สิ่งประดิษฐ์เพื่อการอนุรักษ์พลังงาน</w:t>
      </w:r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  <w:cs/>
        </w:rPr>
      </w:pP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ab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 3.1  ด้านการผลิตพลังงาน</w:t>
      </w:r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ab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 3.2  ด้านการเพิ่มประสิทธิภาพการใช้พลังงาน</w:t>
      </w:r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ประเภทที่ </w:t>
      </w:r>
      <w:r>
        <w:rPr>
          <w:rFonts w:ascii="TH SarabunPSK" w:hAnsi="TH SarabunPSK" w:cs="TH SarabunPSK"/>
          <w:kern w:val="16"/>
          <w:position w:val="14"/>
          <w:sz w:val="32"/>
          <w:szCs w:val="32"/>
        </w:rPr>
        <w:t>4</w:t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สิ่งประดิษฐ์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ด้านผลิตภัณฑ์อาหาร</w:t>
      </w:r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ประเภทที่ </w:t>
      </w:r>
      <w:r>
        <w:rPr>
          <w:rFonts w:ascii="TH SarabunPSK" w:hAnsi="TH SarabunPSK" w:cs="TH SarabunPSK"/>
          <w:kern w:val="16"/>
          <w:position w:val="14"/>
          <w:sz w:val="32"/>
          <w:szCs w:val="32"/>
        </w:rPr>
        <w:t>5</w:t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สิ่งประดิษฐ์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ด้านหัตถศิลป์</w:t>
      </w:r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ประเภทที่ </w:t>
      </w:r>
      <w:r>
        <w:rPr>
          <w:rFonts w:ascii="TH SarabunPSK" w:hAnsi="TH SarabunPSK" w:cs="TH SarabunPSK"/>
          <w:kern w:val="16"/>
          <w:position w:val="14"/>
          <w:sz w:val="32"/>
          <w:szCs w:val="32"/>
        </w:rPr>
        <w:t>6</w:t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สิ่งประดิษฐ์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ด้านนวัตกรรมซอฟต์แวร์และระบบสมองกลฝังตัว (</w:t>
      </w:r>
      <w:r>
        <w:rPr>
          <w:rFonts w:ascii="TH SarabunPSK" w:hAnsi="TH SarabunPSK" w:cs="TH SarabunPSK"/>
          <w:kern w:val="16"/>
          <w:position w:val="14"/>
          <w:sz w:val="32"/>
          <w:szCs w:val="32"/>
        </w:rPr>
        <w:t>Software Innovation)</w:t>
      </w:r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>
        <w:rPr>
          <w:rFonts w:ascii="TH SarabunPSK" w:hAnsi="TH SarabunPSK" w:cs="TH SarabunPSK"/>
          <w:kern w:val="16"/>
          <w:position w:val="14"/>
          <w:sz w:val="32"/>
          <w:szCs w:val="32"/>
        </w:rPr>
        <w:tab/>
      </w:r>
      <w:r>
        <w:rPr>
          <w:rFonts w:ascii="TH SarabunPSK" w:hAnsi="TH SarabunPSK" w:cs="TH SarabunPSK"/>
          <w:kern w:val="16"/>
          <w:position w:val="14"/>
          <w:sz w:val="32"/>
          <w:szCs w:val="32"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proofErr w:type="gramStart"/>
      <w:r>
        <w:rPr>
          <w:rFonts w:ascii="TH SarabunPSK" w:hAnsi="TH SarabunPSK" w:cs="TH SarabunPSK"/>
          <w:kern w:val="16"/>
          <w:position w:val="14"/>
          <w:sz w:val="32"/>
          <w:szCs w:val="32"/>
        </w:rPr>
        <w:t xml:space="preserve">6.1  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กลุ่มพัฒนาซอฟต์แวร์</w:t>
      </w:r>
      <w:proofErr w:type="gramEnd"/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ab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 6.2  กลุ่มพัฒนาระบบสมองกลฝังตัว</w:t>
      </w:r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/>
          <w:kern w:val="16"/>
          <w:position w:val="14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ประเภทที่ 7</w:t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สิ่งประดิษฐ์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ด้านการแพทย์และบรรเทาสาธารณภัย</w:t>
      </w:r>
    </w:p>
    <w:p w:rsidR="00442772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>
        <w:rPr>
          <w:rFonts w:ascii="TH SarabunPSK" w:hAnsi="TH SarabunPSK" w:cs="TH SarabunPSK"/>
          <w:kern w:val="16"/>
          <w:position w:val="14"/>
          <w:sz w:val="32"/>
          <w:szCs w:val="32"/>
        </w:rPr>
        <w:tab/>
      </w:r>
      <w:r>
        <w:rPr>
          <w:rFonts w:ascii="TH SarabunPSK" w:hAnsi="TH SarabunPSK" w:cs="TH SarabunPSK"/>
          <w:kern w:val="16"/>
          <w:position w:val="14"/>
          <w:sz w:val="32"/>
          <w:szCs w:val="32"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proofErr w:type="gramStart"/>
      <w:r>
        <w:rPr>
          <w:rFonts w:ascii="TH SarabunPSK" w:hAnsi="TH SarabunPSK" w:cs="TH SarabunPSK"/>
          <w:kern w:val="16"/>
          <w:position w:val="14"/>
          <w:sz w:val="32"/>
          <w:szCs w:val="32"/>
        </w:rPr>
        <w:t xml:space="preserve">7.1  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สิ่งประดิษฐ์ด้านการแพทย์ส่วนบุคคล</w:t>
      </w:r>
      <w:proofErr w:type="gramEnd"/>
    </w:p>
    <w:p w:rsidR="00442772" w:rsidRPr="00390927" w:rsidRDefault="00442772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ab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ab/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 7.2  สิ่งประดิษฐ์ด้านการป้องกันและบรรเทาสาธารณภัย</w:t>
      </w:r>
    </w:p>
    <w:p w:rsidR="007D56D8" w:rsidRPr="00390927" w:rsidRDefault="007D56D8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 w:rsidR="00442772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ประเภทที่ 8</w:t>
      </w: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สิ่งประดิษฐ์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ด้าน</w:t>
      </w:r>
      <w:r w:rsidR="00442772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เทคโนโลยีชีวภาพ</w:t>
      </w:r>
    </w:p>
    <w:p w:rsidR="007D56D8" w:rsidRDefault="007D56D8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 w:rsidR="00442772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ประเภทที่ 9</w:t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 xml:space="preserve"> สิ่</w:t>
      </w:r>
      <w:r w:rsidR="00442772"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งประดิษฐ์ประเภทกำหนดโจทย์</w:t>
      </w:r>
    </w:p>
    <w:p w:rsidR="007D56D8" w:rsidRPr="00442772" w:rsidRDefault="007D56D8" w:rsidP="00442772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32"/>
          <w:szCs w:val="32"/>
        </w:rPr>
      </w:pPr>
      <w:r w:rsidRPr="00390927">
        <w:rPr>
          <w:rFonts w:ascii="TH SarabunPSK" w:hAnsi="TH SarabunPSK" w:cs="TH SarabunPSK" w:hint="cs"/>
          <w:kern w:val="16"/>
          <w:position w:val="14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kern w:val="16"/>
          <w:position w:val="14"/>
          <w:sz w:val="32"/>
          <w:szCs w:val="32"/>
          <w:cs/>
        </w:rPr>
        <w:t>การนำเสนอฯ ภาคภาษาอังกฤษ</w:t>
      </w:r>
    </w:p>
    <w:p w:rsidR="007D56D8" w:rsidRDefault="007D56D8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4"/>
          <w:szCs w:val="4"/>
        </w:rPr>
      </w:pPr>
    </w:p>
    <w:p w:rsidR="007D56D8" w:rsidRPr="00B279B5" w:rsidRDefault="007D56D8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kern w:val="16"/>
          <w:position w:val="14"/>
          <w:sz w:val="4"/>
          <w:szCs w:val="4"/>
          <w:cs/>
        </w:rPr>
      </w:pPr>
    </w:p>
    <w:p w:rsidR="007D56D8" w:rsidRPr="00390927" w:rsidRDefault="007D56D8" w:rsidP="007D56D8">
      <w:pPr>
        <w:tabs>
          <w:tab w:val="left" w:pos="0"/>
        </w:tabs>
        <w:spacing w:after="0" w:line="240" w:lineRule="auto"/>
        <w:ind w:left="-284"/>
        <w:rPr>
          <w:rFonts w:ascii="TH SarabunPSK" w:hAnsi="TH SarabunPSK" w:cs="TH SarabunPSK"/>
          <w:b/>
          <w:bCs/>
          <w:position w:val="14"/>
          <w:sz w:val="32"/>
          <w:szCs w:val="32"/>
        </w:rPr>
      </w:pPr>
      <w:r w:rsidRPr="00390927">
        <w:rPr>
          <w:rFonts w:ascii="Agency FB" w:hAnsi="Agency FB" w:cs="TH SarabunPSK"/>
          <w:b/>
          <w:bCs/>
          <w:position w:val="14"/>
          <w:sz w:val="32"/>
          <w:szCs w:val="32"/>
          <w:cs/>
        </w:rPr>
        <w:t>•</w:t>
      </w:r>
      <w:r w:rsidRPr="00390927">
        <w:rPr>
          <w:rFonts w:ascii="TH SarabunPSK" w:hAnsi="TH SarabunPSK" w:cs="TH SarabunPSK"/>
          <w:b/>
          <w:bCs/>
          <w:position w:val="14"/>
          <w:sz w:val="32"/>
          <w:szCs w:val="32"/>
          <w:cs/>
        </w:rPr>
        <w:t>สถานะของผลงาน</w:t>
      </w:r>
    </w:p>
    <w:p w:rsidR="007D56D8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2"/>
          <w:szCs w:val="32"/>
        </w:rPr>
      </w:pP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90927">
        <w:rPr>
          <w:rFonts w:ascii="TH SarabunPSK" w:hAnsi="TH SarabunPSK" w:cs="TH SarabunPSK"/>
          <w:spacing w:val="-6"/>
          <w:sz w:val="32"/>
          <w:szCs w:val="32"/>
        </w:rPr>
        <w:sym w:font="Webdings" w:char="F031"/>
      </w:r>
      <w:r w:rsidRPr="00390927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เป็นผลงาน</w:t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สิ่ง</w:t>
      </w:r>
      <w:r w:rsidRPr="00390927">
        <w:rPr>
          <w:rFonts w:ascii="TH SarabunPSK" w:hAnsi="TH SarabunPSK" w:cs="TH SarabunPSK"/>
          <w:spacing w:val="-6"/>
          <w:sz w:val="32"/>
          <w:szCs w:val="32"/>
          <w:cs/>
        </w:rPr>
        <w:t>ประดิษฐ์ที่คิดขึ้นใหม่</w:t>
      </w:r>
      <w:r w:rsidRPr="00390927">
        <w:rPr>
          <w:rFonts w:ascii="TH SarabunPSK" w:hAnsi="TH SarabunPSK" w:cs="TH SarabunPSK"/>
          <w:spacing w:val="-6"/>
          <w:sz w:val="32"/>
          <w:szCs w:val="32"/>
        </w:rPr>
        <w:tab/>
      </w:r>
      <w:r w:rsidRPr="00390927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7D56D8" w:rsidRDefault="007D56D8" w:rsidP="00442772">
      <w:pPr>
        <w:spacing w:after="0" w:line="240" w:lineRule="auto"/>
        <w:ind w:left="-284" w:firstLine="284"/>
        <w:rPr>
          <w:rFonts w:ascii="TH SarabunPSK" w:hAnsi="TH SarabunPSK" w:cs="TH SarabunPSK"/>
          <w:spacing w:val="-6"/>
          <w:sz w:val="32"/>
          <w:szCs w:val="32"/>
        </w:rPr>
      </w:pPr>
      <w:r w:rsidRPr="00390927">
        <w:rPr>
          <w:rFonts w:ascii="TH SarabunPSK" w:hAnsi="TH SarabunPSK" w:cs="TH SarabunPSK" w:hint="cs"/>
          <w:spacing w:val="-6"/>
          <w:sz w:val="32"/>
          <w:szCs w:val="32"/>
        </w:rPr>
        <w:sym w:font="Webdings" w:char="F031"/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เป็นผลงานสิ่งประดิษฐ์ที่พัฒนาปรับปรุงแก้ไขใหม่</w:t>
      </w:r>
    </w:p>
    <w:p w:rsidR="001F61EC" w:rsidRDefault="001F61EC" w:rsidP="007D56D8">
      <w:pPr>
        <w:spacing w:after="0" w:line="240" w:lineRule="auto"/>
        <w:ind w:left="-284"/>
        <w:rPr>
          <w:rFonts w:ascii="Agency FB" w:hAnsi="Agency FB" w:cs="TH SarabunPSK"/>
          <w:spacing w:val="-6"/>
          <w:sz w:val="32"/>
          <w:szCs w:val="32"/>
        </w:rPr>
      </w:pPr>
    </w:p>
    <w:p w:rsidR="001F61EC" w:rsidRDefault="001F61EC" w:rsidP="007D56D8">
      <w:pPr>
        <w:spacing w:after="0" w:line="240" w:lineRule="auto"/>
        <w:ind w:left="-284"/>
        <w:rPr>
          <w:rFonts w:ascii="Agency FB" w:hAnsi="Agency FB" w:cs="TH SarabunPSK"/>
          <w:spacing w:val="-6"/>
          <w:sz w:val="32"/>
          <w:szCs w:val="32"/>
        </w:rPr>
      </w:pPr>
    </w:p>
    <w:p w:rsidR="007D56D8" w:rsidRPr="00390927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90927">
        <w:rPr>
          <w:rFonts w:ascii="Agency FB" w:hAnsi="Agency FB" w:cs="TH SarabunPSK"/>
          <w:spacing w:val="-6"/>
          <w:sz w:val="32"/>
          <w:szCs w:val="32"/>
          <w:cs/>
        </w:rPr>
        <w:t>•</w:t>
      </w:r>
      <w:r w:rsidRPr="003909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ชื่อผู้ประดิษฐ์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(นักศึกษา)</w:t>
      </w:r>
    </w:p>
    <w:p w:rsidR="007D56D8" w:rsidRPr="00390927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2"/>
          <w:szCs w:val="32"/>
        </w:rPr>
      </w:pP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1. (หัวหน้า) ชื่อ..............................................................นามสกุล................................................ชั้น.......................................</w:t>
      </w:r>
    </w:p>
    <w:p w:rsidR="007D56D8" w:rsidRPr="00390927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2"/>
          <w:szCs w:val="32"/>
        </w:rPr>
      </w:pP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2. (ผู้ร่วมประดิษฐ์) ชื่อ..................................................นามสกุล................................................ชั้น......................................</w:t>
      </w:r>
    </w:p>
    <w:p w:rsidR="007D56D8" w:rsidRPr="00390927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2"/>
          <w:szCs w:val="32"/>
        </w:rPr>
      </w:pP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3. (ผู้ร่วมประดิษฐ์) ชื่อ..................................................นามสกุล................................................ชั้น...................................... </w:t>
      </w:r>
    </w:p>
    <w:p w:rsidR="007D56D8" w:rsidRPr="00390927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2"/>
          <w:szCs w:val="32"/>
        </w:rPr>
      </w:pP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4. (ผู้ร่วมประดิษฐ์) ชื่อ..................................................นามสกุล................................................ชั้น...................................... </w:t>
      </w:r>
    </w:p>
    <w:p w:rsidR="007D56D8" w:rsidRDefault="007D56D8" w:rsidP="007D56D8">
      <w:pPr>
        <w:spacing w:after="0" w:line="240" w:lineRule="auto"/>
        <w:rPr>
          <w:rFonts w:ascii="TH SarabunPSK" w:hAnsi="TH SarabunPSK" w:cs="TH SarabunPSK"/>
          <w:spacing w:val="-6"/>
          <w:sz w:val="4"/>
          <w:szCs w:val="4"/>
        </w:rPr>
      </w:pP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5. (ผู้ร่วมประดิษฐ์) ชื่อ..................................................นามสกุล................................................ชั้น......................................</w:t>
      </w:r>
    </w:p>
    <w:p w:rsidR="007D56D8" w:rsidRDefault="007D56D8" w:rsidP="007D56D8">
      <w:pPr>
        <w:spacing w:after="0" w:line="240" w:lineRule="auto"/>
        <w:rPr>
          <w:rFonts w:ascii="TH SarabunPSK" w:hAnsi="TH SarabunPSK" w:cs="TH SarabunPSK"/>
          <w:spacing w:val="-6"/>
          <w:sz w:val="4"/>
          <w:szCs w:val="4"/>
        </w:rPr>
      </w:pPr>
    </w:p>
    <w:p w:rsidR="007D56D8" w:rsidRPr="00B279B5" w:rsidRDefault="007D56D8" w:rsidP="007D56D8">
      <w:pPr>
        <w:spacing w:after="0" w:line="240" w:lineRule="auto"/>
        <w:rPr>
          <w:rFonts w:ascii="TH SarabunPSK" w:hAnsi="TH SarabunPSK" w:cs="TH SarabunPSK"/>
          <w:spacing w:val="-6"/>
          <w:sz w:val="4"/>
          <w:szCs w:val="4"/>
        </w:rPr>
      </w:pPr>
    </w:p>
    <w:p w:rsidR="007D56D8" w:rsidRPr="00B279B5" w:rsidRDefault="007D56D8" w:rsidP="007D56D8">
      <w:pPr>
        <w:spacing w:before="120" w:after="0" w:line="330" w:lineRule="exact"/>
        <w:ind w:left="-284"/>
        <w:rPr>
          <w:rFonts w:ascii="TH SarabunPSK" w:hAnsi="TH SarabunPSK" w:cs="TH SarabunPSK"/>
          <w:spacing w:val="-6"/>
          <w:sz w:val="4"/>
          <w:szCs w:val="4"/>
        </w:rPr>
      </w:pPr>
      <w:r w:rsidRPr="00390927">
        <w:rPr>
          <w:rFonts w:ascii="Agency FB" w:hAnsi="Agency FB" w:cs="TH SarabunPSK"/>
          <w:b/>
          <w:bCs/>
          <w:spacing w:val="-6"/>
          <w:sz w:val="32"/>
          <w:szCs w:val="32"/>
          <w:cs/>
        </w:rPr>
        <w:t>•</w:t>
      </w:r>
      <w:r w:rsidRPr="003909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ชื่ออาจารย์ที่ปรึกษา</w:t>
      </w:r>
    </w:p>
    <w:p w:rsidR="007D56D8" w:rsidRPr="00390927" w:rsidRDefault="007D56D8" w:rsidP="007D56D8">
      <w:pPr>
        <w:spacing w:after="0" w:line="330" w:lineRule="exact"/>
        <w:ind w:left="-284"/>
        <w:rPr>
          <w:rFonts w:ascii="TH SarabunPSK" w:hAnsi="TH SarabunPSK" w:cs="TH SarabunPSK"/>
          <w:spacing w:val="-6"/>
          <w:sz w:val="32"/>
          <w:szCs w:val="32"/>
        </w:rPr>
      </w:pP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1.(หัวหน้า)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ชื่อ.................</w:t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..นามสกุล.................</w:t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Pr="00390927">
        <w:rPr>
          <w:rFonts w:ascii="TH SarabunPSK" w:hAnsi="TH SarabunPSK" w:cs="TH SarabunPSK" w:hint="cs"/>
          <w:color w:val="FFFFFF"/>
          <w:spacing w:val="-6"/>
          <w:sz w:val="32"/>
          <w:szCs w:val="32"/>
          <w:cs/>
        </w:rPr>
        <w:t>.................</w:t>
      </w:r>
    </w:p>
    <w:p w:rsidR="007D56D8" w:rsidRDefault="007D56D8" w:rsidP="007D56D8">
      <w:pPr>
        <w:spacing w:after="0" w:line="330" w:lineRule="exact"/>
        <w:ind w:left="-284"/>
        <w:rPr>
          <w:rFonts w:ascii="TH SarabunPSK" w:hAnsi="TH SarabunPSK" w:cs="TH SarabunPSK"/>
          <w:color w:val="FFFFFF"/>
          <w:spacing w:val="-6"/>
          <w:sz w:val="32"/>
          <w:szCs w:val="32"/>
        </w:rPr>
      </w:pP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2. ชื่อ.....................................................นามสกุล...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</w:t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</w:p>
    <w:p w:rsidR="00CE3DB2" w:rsidRDefault="007D56D8" w:rsidP="00CE3DB2">
      <w:pPr>
        <w:spacing w:after="0" w:line="330" w:lineRule="exact"/>
        <w:ind w:left="-284" w:firstLine="284"/>
        <w:rPr>
          <w:rFonts w:ascii="TH SarabunPSK" w:hAnsi="TH SarabunPSK" w:cs="TH SarabunPSK"/>
          <w:color w:val="FFFFFF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 ชื่อ.....................................................นามสกุล...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</w:t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</w:p>
    <w:p w:rsidR="00CE3DB2" w:rsidRDefault="00CE3DB2" w:rsidP="00CE3DB2">
      <w:pPr>
        <w:spacing w:after="0" w:line="330" w:lineRule="exact"/>
        <w:ind w:left="-284" w:firstLine="284"/>
        <w:rPr>
          <w:rFonts w:ascii="TH SarabunPSK" w:hAnsi="TH SarabunPSK" w:cs="TH SarabunPSK"/>
          <w:color w:val="FFFFFF"/>
          <w:spacing w:val="-6"/>
          <w:sz w:val="32"/>
          <w:szCs w:val="32"/>
        </w:rPr>
      </w:pPr>
    </w:p>
    <w:p w:rsidR="00CE3DB2" w:rsidRDefault="00CE3DB2" w:rsidP="00CE3DB2">
      <w:pPr>
        <w:spacing w:before="120" w:after="0" w:line="330" w:lineRule="exact"/>
        <w:ind w:left="-28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90927">
        <w:rPr>
          <w:rFonts w:ascii="Agency FB" w:hAnsi="Agency FB" w:cs="TH SarabunPSK"/>
          <w:b/>
          <w:bCs/>
          <w:spacing w:val="-6"/>
          <w:sz w:val="32"/>
          <w:szCs w:val="32"/>
          <w:cs/>
        </w:rPr>
        <w:t>•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กรณีขอความร่วมมืออาจารย์ต่างแผนกวิชา ช่วยชิ้นงานสิ่งประดิษฐ์</w:t>
      </w:r>
    </w:p>
    <w:p w:rsidR="00CE3DB2" w:rsidRDefault="00603737" w:rsidP="00CE3DB2">
      <w:pPr>
        <w:spacing w:after="0" w:line="330" w:lineRule="exact"/>
        <w:ind w:left="-284"/>
        <w:rPr>
          <w:rFonts w:ascii="TH SarabunPSK" w:hAnsi="TH SarabunPSK" w:cs="TH SarabunPSK"/>
          <w:color w:val="FFFFFF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E3DB2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CE3DB2"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 ชื่อ.....................................................นามสกุล...</w:t>
      </w:r>
      <w:r w:rsidR="00CE3DB2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</w:t>
      </w:r>
      <w:r w:rsidR="00CE3DB2"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</w:p>
    <w:p w:rsidR="00CE3DB2" w:rsidRDefault="00CE3DB2" w:rsidP="00CE3DB2">
      <w:pPr>
        <w:spacing w:after="0" w:line="330" w:lineRule="exact"/>
        <w:ind w:left="-284" w:firstLine="284"/>
        <w:rPr>
          <w:rFonts w:ascii="TH SarabunPSK" w:hAnsi="TH SarabunPSK" w:cs="TH SarabunPSK"/>
          <w:color w:val="FFFFFF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 ชื่อ.....................................................นามสกุล...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</w:t>
      </w:r>
      <w:r w:rsidRPr="00390927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</w:p>
    <w:p w:rsidR="007D56D8" w:rsidRPr="00390927" w:rsidRDefault="007D56D8" w:rsidP="00CE3DB2">
      <w:pPr>
        <w:spacing w:before="120" w:after="0" w:line="330" w:lineRule="exact"/>
        <w:ind w:left="-284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color w:val="FFFFFF"/>
          <w:spacing w:val="-6"/>
          <w:sz w:val="32"/>
          <w:szCs w:val="32"/>
          <w:cs/>
        </w:rPr>
        <w:t>3</w:t>
      </w:r>
      <w:r w:rsidRPr="00390927">
        <w:rPr>
          <w:rFonts w:ascii="TH SarabunPSK" w:hAnsi="TH SarabunPSK" w:cs="TH SarabunPSK" w:hint="cs"/>
          <w:color w:val="FFFFFF"/>
          <w:spacing w:val="-6"/>
          <w:sz w:val="32"/>
          <w:szCs w:val="32"/>
          <w:cs/>
        </w:rPr>
        <w:t>.............</w:t>
      </w:r>
    </w:p>
    <w:p w:rsidR="007D56D8" w:rsidRPr="0073078F" w:rsidRDefault="007D56D8" w:rsidP="007D56D8">
      <w:pPr>
        <w:spacing w:after="0" w:line="240" w:lineRule="auto"/>
        <w:ind w:left="-284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>
        <w:rPr>
          <w:rFonts w:ascii="Agency FB" w:hAnsi="Agency FB" w:cs="TH SarabunPSK"/>
          <w:b/>
          <w:bCs/>
          <w:spacing w:val="-6"/>
          <w:sz w:val="30"/>
          <w:szCs w:val="30"/>
          <w:cs/>
        </w:rPr>
        <w:t>•</w:t>
      </w:r>
      <w:r w:rsidRPr="007A41B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ภาพประกอบหรือแบบร่าง (ภาพ </w:t>
      </w:r>
      <w:r w:rsidRPr="007A41B9">
        <w:rPr>
          <w:rFonts w:ascii="TH SarabunPSK" w:hAnsi="TH SarabunPSK" w:cs="TH SarabunPSK"/>
          <w:b/>
          <w:bCs/>
          <w:spacing w:val="-6"/>
          <w:sz w:val="32"/>
          <w:szCs w:val="32"/>
        </w:rPr>
        <w:t>sketch/drawing)</w:t>
      </w:r>
      <w:r w:rsidRPr="007A41B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ผลงานประดิษฐ์</w:t>
      </w:r>
    </w:p>
    <w:p w:rsidR="007D56D8" w:rsidRDefault="00A348A9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noProof/>
          <w:spacing w:val="-6"/>
          <w:sz w:val="30"/>
          <w:szCs w:val="30"/>
        </w:rPr>
        <w:pict>
          <v:shape id="Text Box 3" o:spid="_x0000_s1027" type="#_x0000_t202" style="position:absolute;left:0;text-align:left;margin-left:-12pt;margin-top:16.15pt;width:337.1pt;height:14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">
            <v:textbox>
              <w:txbxContent>
                <w:p w:rsidR="007D56D8" w:rsidRDefault="007D56D8" w:rsidP="007D56D8"/>
                <w:p w:rsidR="007D56D8" w:rsidRDefault="007D56D8" w:rsidP="007D56D8"/>
                <w:p w:rsidR="007D56D8" w:rsidRDefault="007D56D8" w:rsidP="007D56D8"/>
                <w:p w:rsidR="007D56D8" w:rsidRPr="00A06A6D" w:rsidRDefault="007D56D8" w:rsidP="007D56D8">
                  <w:pPr>
                    <w:jc w:val="center"/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7D56D8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0"/>
          <w:szCs w:val="30"/>
        </w:rPr>
      </w:pPr>
    </w:p>
    <w:p w:rsidR="007D56D8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0"/>
          <w:szCs w:val="30"/>
        </w:rPr>
      </w:pPr>
    </w:p>
    <w:p w:rsidR="007D56D8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0"/>
          <w:szCs w:val="30"/>
        </w:rPr>
      </w:pPr>
    </w:p>
    <w:p w:rsidR="007D56D8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0"/>
          <w:szCs w:val="30"/>
        </w:rPr>
      </w:pPr>
    </w:p>
    <w:p w:rsidR="007D56D8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0"/>
          <w:szCs w:val="30"/>
        </w:rPr>
      </w:pPr>
    </w:p>
    <w:p w:rsidR="007D56D8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0"/>
          <w:szCs w:val="30"/>
        </w:rPr>
      </w:pPr>
    </w:p>
    <w:p w:rsidR="007D56D8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0"/>
          <w:szCs w:val="30"/>
        </w:rPr>
      </w:pPr>
    </w:p>
    <w:p w:rsidR="007D56D8" w:rsidRDefault="007D56D8" w:rsidP="007D56D8">
      <w:pPr>
        <w:spacing w:after="0" w:line="240" w:lineRule="auto"/>
        <w:ind w:left="-284"/>
        <w:rPr>
          <w:rFonts w:ascii="TH SarabunPSK" w:hAnsi="TH SarabunPSK" w:cs="TH SarabunPSK"/>
          <w:spacing w:val="-6"/>
          <w:sz w:val="30"/>
          <w:szCs w:val="30"/>
        </w:rPr>
      </w:pPr>
    </w:p>
    <w:p w:rsidR="00442772" w:rsidRDefault="00442772" w:rsidP="00442772">
      <w:pPr>
        <w:pStyle w:val="a8"/>
        <w:spacing w:line="320" w:lineRule="exact"/>
        <w:rPr>
          <w:rFonts w:ascii="Agency FB" w:hAnsi="Agency FB" w:cs="TH SarabunPSK"/>
          <w:b/>
          <w:bCs/>
          <w:spacing w:val="-6"/>
          <w:sz w:val="30"/>
          <w:szCs w:val="30"/>
        </w:rPr>
      </w:pPr>
    </w:p>
    <w:p w:rsidR="007D56D8" w:rsidRPr="007A41B9" w:rsidRDefault="007D56D8" w:rsidP="007D56D8">
      <w:pPr>
        <w:pStyle w:val="a8"/>
        <w:spacing w:line="320" w:lineRule="exact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gency FB" w:hAnsi="Agency FB" w:cs="TH SarabunPSK"/>
          <w:b/>
          <w:bCs/>
          <w:spacing w:val="-6"/>
          <w:sz w:val="30"/>
          <w:szCs w:val="30"/>
          <w:cs/>
        </w:rPr>
        <w:t>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</w:t>
      </w:r>
      <w:r w:rsidRPr="007A4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วัสดุอุปกรณ์ที่ใช้ในการประดิษฐ์ </w:t>
      </w:r>
    </w:p>
    <w:p w:rsidR="007D56D8" w:rsidRDefault="007D56D8" w:rsidP="007D56D8">
      <w:pPr>
        <w:pStyle w:val="a8"/>
        <w:spacing w:line="320" w:lineRule="exact"/>
        <w:ind w:left="-284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551"/>
        <w:gridCol w:w="2755"/>
      </w:tblGrid>
      <w:tr w:rsidR="007D56D8" w:rsidRPr="007A41B9" w:rsidTr="003E365D">
        <w:tc>
          <w:tcPr>
            <w:tcW w:w="4112" w:type="dxa"/>
            <w:vAlign w:val="center"/>
          </w:tcPr>
          <w:p w:rsidR="003E365D" w:rsidRDefault="003E365D" w:rsidP="003E365D">
            <w:pPr>
              <w:pStyle w:val="a8"/>
              <w:spacing w:line="320" w:lineRule="exact"/>
              <w:ind w:left="-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D56D8" w:rsidRDefault="007D56D8" w:rsidP="003E365D">
            <w:pPr>
              <w:pStyle w:val="a8"/>
              <w:spacing w:line="320" w:lineRule="exact"/>
              <w:ind w:left="-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1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  <w:p w:rsidR="003E365D" w:rsidRPr="007A41B9" w:rsidRDefault="003E365D" w:rsidP="003E365D">
            <w:pPr>
              <w:pStyle w:val="a8"/>
              <w:spacing w:line="320" w:lineRule="exact"/>
              <w:ind w:left="-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7D56D8" w:rsidRPr="007A41B9" w:rsidRDefault="007D56D8" w:rsidP="003E365D">
            <w:pPr>
              <w:pStyle w:val="a8"/>
              <w:spacing w:line="320" w:lineRule="exact"/>
              <w:ind w:left="-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1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755" w:type="dxa"/>
            <w:vAlign w:val="center"/>
          </w:tcPr>
          <w:p w:rsidR="007D56D8" w:rsidRPr="007A41B9" w:rsidRDefault="007D56D8" w:rsidP="003E365D">
            <w:pPr>
              <w:pStyle w:val="a8"/>
              <w:spacing w:line="320" w:lineRule="exact"/>
              <w:ind w:left="-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1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7D56D8" w:rsidRPr="00967990" w:rsidTr="00BA6099">
        <w:tc>
          <w:tcPr>
            <w:tcW w:w="4112" w:type="dxa"/>
          </w:tcPr>
          <w:p w:rsidR="007D56D8" w:rsidRDefault="007D56D8" w:rsidP="003E365D">
            <w:pPr>
              <w:pStyle w:val="a8"/>
              <w:spacing w:line="320" w:lineRule="exact"/>
              <w:ind w:left="-284" w:firstLine="318"/>
              <w:rPr>
                <w:rFonts w:ascii="TH SarabunPSK" w:hAnsi="TH SarabunPSK" w:cs="TH SarabunPSK"/>
                <w:sz w:val="56"/>
                <w:szCs w:val="56"/>
              </w:rPr>
            </w:pPr>
          </w:p>
          <w:p w:rsidR="003E365D" w:rsidRPr="00967990" w:rsidRDefault="003E365D" w:rsidP="003E365D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ab/>
            </w:r>
          </w:p>
        </w:tc>
        <w:tc>
          <w:tcPr>
            <w:tcW w:w="2551" w:type="dxa"/>
          </w:tcPr>
          <w:p w:rsidR="007D56D8" w:rsidRPr="00967990" w:rsidRDefault="007D56D8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755" w:type="dxa"/>
          </w:tcPr>
          <w:p w:rsidR="007D56D8" w:rsidRPr="00967990" w:rsidRDefault="007D56D8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3E365D" w:rsidRPr="00967990" w:rsidTr="00BA6099">
        <w:tc>
          <w:tcPr>
            <w:tcW w:w="4112" w:type="dxa"/>
          </w:tcPr>
          <w:p w:rsidR="003E365D" w:rsidRDefault="003E365D" w:rsidP="003E365D">
            <w:pPr>
              <w:pStyle w:val="a8"/>
              <w:spacing w:line="320" w:lineRule="exact"/>
              <w:ind w:left="-284" w:firstLine="318"/>
              <w:rPr>
                <w:rFonts w:ascii="TH SarabunPSK" w:hAnsi="TH SarabunPSK" w:cs="TH SarabunPSK"/>
                <w:sz w:val="56"/>
                <w:szCs w:val="56"/>
              </w:rPr>
            </w:pPr>
          </w:p>
          <w:p w:rsidR="003E365D" w:rsidRDefault="003E365D" w:rsidP="003E365D">
            <w:pPr>
              <w:pStyle w:val="a8"/>
              <w:spacing w:line="320" w:lineRule="exact"/>
              <w:ind w:left="-284"/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551" w:type="dxa"/>
          </w:tcPr>
          <w:p w:rsidR="003E365D" w:rsidRPr="00967990" w:rsidRDefault="003E365D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755" w:type="dxa"/>
          </w:tcPr>
          <w:p w:rsidR="003E365D" w:rsidRPr="00967990" w:rsidRDefault="003E365D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3E365D" w:rsidRPr="00967990" w:rsidTr="00BA6099">
        <w:tc>
          <w:tcPr>
            <w:tcW w:w="4112" w:type="dxa"/>
          </w:tcPr>
          <w:p w:rsidR="003E365D" w:rsidRDefault="003E365D" w:rsidP="003E365D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ab/>
            </w:r>
          </w:p>
          <w:p w:rsidR="003E365D" w:rsidRDefault="003E365D" w:rsidP="003E365D">
            <w:pPr>
              <w:pStyle w:val="a8"/>
              <w:spacing w:line="320" w:lineRule="exact"/>
              <w:ind w:left="-284"/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551" w:type="dxa"/>
          </w:tcPr>
          <w:p w:rsidR="003E365D" w:rsidRPr="00967990" w:rsidRDefault="003E365D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755" w:type="dxa"/>
          </w:tcPr>
          <w:p w:rsidR="003E365D" w:rsidRPr="00967990" w:rsidRDefault="003E365D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442772" w:rsidRPr="00967990" w:rsidTr="00442772">
        <w:trPr>
          <w:trHeight w:val="569"/>
        </w:trPr>
        <w:tc>
          <w:tcPr>
            <w:tcW w:w="4112" w:type="dxa"/>
          </w:tcPr>
          <w:p w:rsidR="00442772" w:rsidRDefault="00442772" w:rsidP="003E365D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551" w:type="dxa"/>
          </w:tcPr>
          <w:p w:rsidR="00442772" w:rsidRPr="00967990" w:rsidRDefault="00442772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755" w:type="dxa"/>
          </w:tcPr>
          <w:p w:rsidR="00442772" w:rsidRPr="00967990" w:rsidRDefault="00442772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3E365D" w:rsidRPr="00967990" w:rsidTr="00BA6099">
        <w:tc>
          <w:tcPr>
            <w:tcW w:w="4112" w:type="dxa"/>
          </w:tcPr>
          <w:p w:rsidR="003E365D" w:rsidRDefault="003E365D" w:rsidP="003E365D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ab/>
            </w:r>
          </w:p>
          <w:p w:rsidR="003E365D" w:rsidRDefault="003E365D" w:rsidP="003E365D">
            <w:pPr>
              <w:pStyle w:val="a8"/>
              <w:spacing w:line="320" w:lineRule="exact"/>
              <w:ind w:left="-284"/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551" w:type="dxa"/>
          </w:tcPr>
          <w:p w:rsidR="003E365D" w:rsidRPr="00967990" w:rsidRDefault="003E365D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755" w:type="dxa"/>
          </w:tcPr>
          <w:p w:rsidR="003E365D" w:rsidRPr="00967990" w:rsidRDefault="003E365D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7D56D8" w:rsidRPr="007A41B9" w:rsidTr="003E365D">
        <w:trPr>
          <w:trHeight w:val="661"/>
        </w:trPr>
        <w:tc>
          <w:tcPr>
            <w:tcW w:w="6663" w:type="dxa"/>
            <w:gridSpan w:val="2"/>
            <w:vAlign w:val="center"/>
          </w:tcPr>
          <w:p w:rsidR="003E365D" w:rsidRPr="007A41B9" w:rsidRDefault="007D56D8" w:rsidP="003E365D">
            <w:pPr>
              <w:pStyle w:val="a8"/>
              <w:spacing w:line="320" w:lineRule="exact"/>
              <w:ind w:left="-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5F2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2755" w:type="dxa"/>
          </w:tcPr>
          <w:p w:rsidR="007D56D8" w:rsidRPr="007A41B9" w:rsidRDefault="007D56D8" w:rsidP="00BA6099">
            <w:pPr>
              <w:pStyle w:val="a8"/>
              <w:spacing w:line="320" w:lineRule="exact"/>
              <w:ind w:left="-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D56D8" w:rsidRDefault="007D56D8" w:rsidP="006037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7D56D8" w:rsidSect="00A07026">
      <w:pgSz w:w="11906" w:h="16838"/>
      <w:pgMar w:top="1134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966"/>
    <w:multiLevelType w:val="hybridMultilevel"/>
    <w:tmpl w:val="848EA19C"/>
    <w:lvl w:ilvl="0" w:tplc="02827D04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6017FA"/>
    <w:multiLevelType w:val="hybridMultilevel"/>
    <w:tmpl w:val="C6FEB63C"/>
    <w:lvl w:ilvl="0" w:tplc="D80018E8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B636023"/>
    <w:multiLevelType w:val="hybridMultilevel"/>
    <w:tmpl w:val="9528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B52DF"/>
    <w:multiLevelType w:val="hybridMultilevel"/>
    <w:tmpl w:val="67DE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3591"/>
    <w:multiLevelType w:val="hybridMultilevel"/>
    <w:tmpl w:val="43D0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D1425"/>
    <w:rsid w:val="0000204C"/>
    <w:rsid w:val="000020C5"/>
    <w:rsid w:val="00033D43"/>
    <w:rsid w:val="00040F8D"/>
    <w:rsid w:val="00045F7A"/>
    <w:rsid w:val="00057717"/>
    <w:rsid w:val="00060094"/>
    <w:rsid w:val="00060F58"/>
    <w:rsid w:val="0007371D"/>
    <w:rsid w:val="00085965"/>
    <w:rsid w:val="00086B45"/>
    <w:rsid w:val="000977EB"/>
    <w:rsid w:val="000C0D11"/>
    <w:rsid w:val="000C0F0F"/>
    <w:rsid w:val="000C5042"/>
    <w:rsid w:val="000C6678"/>
    <w:rsid w:val="000E320C"/>
    <w:rsid w:val="00101F1C"/>
    <w:rsid w:val="00103E32"/>
    <w:rsid w:val="00134B00"/>
    <w:rsid w:val="00140DEF"/>
    <w:rsid w:val="001E09BA"/>
    <w:rsid w:val="001F61EC"/>
    <w:rsid w:val="002064C4"/>
    <w:rsid w:val="00224AC4"/>
    <w:rsid w:val="002344F2"/>
    <w:rsid w:val="00235859"/>
    <w:rsid w:val="0024799D"/>
    <w:rsid w:val="002A3055"/>
    <w:rsid w:val="002B2655"/>
    <w:rsid w:val="002D0EBC"/>
    <w:rsid w:val="002E5814"/>
    <w:rsid w:val="002F17FA"/>
    <w:rsid w:val="00303B8F"/>
    <w:rsid w:val="00346323"/>
    <w:rsid w:val="00350C26"/>
    <w:rsid w:val="00366B06"/>
    <w:rsid w:val="00377D2C"/>
    <w:rsid w:val="00384893"/>
    <w:rsid w:val="003D1425"/>
    <w:rsid w:val="003D3393"/>
    <w:rsid w:val="003E365D"/>
    <w:rsid w:val="003E63AE"/>
    <w:rsid w:val="004006F1"/>
    <w:rsid w:val="00401C6F"/>
    <w:rsid w:val="00417A4A"/>
    <w:rsid w:val="00433153"/>
    <w:rsid w:val="004410F9"/>
    <w:rsid w:val="004418F6"/>
    <w:rsid w:val="00442772"/>
    <w:rsid w:val="004531C9"/>
    <w:rsid w:val="0045752A"/>
    <w:rsid w:val="00476897"/>
    <w:rsid w:val="004A09FD"/>
    <w:rsid w:val="004D5A13"/>
    <w:rsid w:val="004F1557"/>
    <w:rsid w:val="00512BB8"/>
    <w:rsid w:val="005138C1"/>
    <w:rsid w:val="0052092F"/>
    <w:rsid w:val="005259F8"/>
    <w:rsid w:val="005575CE"/>
    <w:rsid w:val="0058239A"/>
    <w:rsid w:val="005839F6"/>
    <w:rsid w:val="00597F5F"/>
    <w:rsid w:val="005D65D4"/>
    <w:rsid w:val="005E0523"/>
    <w:rsid w:val="005F4A40"/>
    <w:rsid w:val="00603737"/>
    <w:rsid w:val="00603B89"/>
    <w:rsid w:val="00604753"/>
    <w:rsid w:val="006159EB"/>
    <w:rsid w:val="00667B9E"/>
    <w:rsid w:val="00672B58"/>
    <w:rsid w:val="006821FE"/>
    <w:rsid w:val="00682DA8"/>
    <w:rsid w:val="00695A4C"/>
    <w:rsid w:val="0069774D"/>
    <w:rsid w:val="006B097D"/>
    <w:rsid w:val="006B699B"/>
    <w:rsid w:val="006C7039"/>
    <w:rsid w:val="006E16D7"/>
    <w:rsid w:val="006E6AF0"/>
    <w:rsid w:val="0071635D"/>
    <w:rsid w:val="007237A7"/>
    <w:rsid w:val="00727918"/>
    <w:rsid w:val="007323EE"/>
    <w:rsid w:val="00734B6F"/>
    <w:rsid w:val="007409A9"/>
    <w:rsid w:val="00757318"/>
    <w:rsid w:val="0076433E"/>
    <w:rsid w:val="0076619B"/>
    <w:rsid w:val="00773464"/>
    <w:rsid w:val="007771EF"/>
    <w:rsid w:val="00783596"/>
    <w:rsid w:val="0079401A"/>
    <w:rsid w:val="007B15F1"/>
    <w:rsid w:val="007C3555"/>
    <w:rsid w:val="007D0936"/>
    <w:rsid w:val="007D56D8"/>
    <w:rsid w:val="007E3E29"/>
    <w:rsid w:val="00807339"/>
    <w:rsid w:val="00834CD4"/>
    <w:rsid w:val="00845152"/>
    <w:rsid w:val="008646CF"/>
    <w:rsid w:val="008979F3"/>
    <w:rsid w:val="008B08EC"/>
    <w:rsid w:val="008B7B2C"/>
    <w:rsid w:val="008C00A7"/>
    <w:rsid w:val="008C791E"/>
    <w:rsid w:val="008E3403"/>
    <w:rsid w:val="008E3A82"/>
    <w:rsid w:val="008E3F20"/>
    <w:rsid w:val="008E43AC"/>
    <w:rsid w:val="008E51CE"/>
    <w:rsid w:val="008E56B1"/>
    <w:rsid w:val="00914AF4"/>
    <w:rsid w:val="00926E0C"/>
    <w:rsid w:val="00947084"/>
    <w:rsid w:val="00960483"/>
    <w:rsid w:val="00967990"/>
    <w:rsid w:val="0097055A"/>
    <w:rsid w:val="00976F79"/>
    <w:rsid w:val="00977070"/>
    <w:rsid w:val="009815C3"/>
    <w:rsid w:val="00983BEC"/>
    <w:rsid w:val="00992B45"/>
    <w:rsid w:val="009B3DB2"/>
    <w:rsid w:val="009D424B"/>
    <w:rsid w:val="009E2836"/>
    <w:rsid w:val="009E3591"/>
    <w:rsid w:val="00A0039B"/>
    <w:rsid w:val="00A07026"/>
    <w:rsid w:val="00A10399"/>
    <w:rsid w:val="00A14CFD"/>
    <w:rsid w:val="00A15E87"/>
    <w:rsid w:val="00A21DC3"/>
    <w:rsid w:val="00A23DBC"/>
    <w:rsid w:val="00A348A9"/>
    <w:rsid w:val="00A4064A"/>
    <w:rsid w:val="00A57040"/>
    <w:rsid w:val="00A621CC"/>
    <w:rsid w:val="00A63171"/>
    <w:rsid w:val="00A918A0"/>
    <w:rsid w:val="00AC6AF4"/>
    <w:rsid w:val="00AD5F16"/>
    <w:rsid w:val="00AF185E"/>
    <w:rsid w:val="00AF3C68"/>
    <w:rsid w:val="00B42496"/>
    <w:rsid w:val="00B46A53"/>
    <w:rsid w:val="00B51DD0"/>
    <w:rsid w:val="00B53F5C"/>
    <w:rsid w:val="00BA2F3C"/>
    <w:rsid w:val="00BA39EC"/>
    <w:rsid w:val="00BC4F0F"/>
    <w:rsid w:val="00C65A41"/>
    <w:rsid w:val="00C75D2E"/>
    <w:rsid w:val="00C9353B"/>
    <w:rsid w:val="00CC3184"/>
    <w:rsid w:val="00CE3DB2"/>
    <w:rsid w:val="00D20F33"/>
    <w:rsid w:val="00D613CC"/>
    <w:rsid w:val="00D66F15"/>
    <w:rsid w:val="00D70FB4"/>
    <w:rsid w:val="00DA6412"/>
    <w:rsid w:val="00DC6988"/>
    <w:rsid w:val="00E14B15"/>
    <w:rsid w:val="00E20B77"/>
    <w:rsid w:val="00E34200"/>
    <w:rsid w:val="00E5064F"/>
    <w:rsid w:val="00E507D0"/>
    <w:rsid w:val="00E55D55"/>
    <w:rsid w:val="00E60BAA"/>
    <w:rsid w:val="00E86970"/>
    <w:rsid w:val="00EC63D2"/>
    <w:rsid w:val="00EE2F8E"/>
    <w:rsid w:val="00F13F1F"/>
    <w:rsid w:val="00F26622"/>
    <w:rsid w:val="00F36391"/>
    <w:rsid w:val="00F503FD"/>
    <w:rsid w:val="00F5336F"/>
    <w:rsid w:val="00F54B29"/>
    <w:rsid w:val="00F764CB"/>
    <w:rsid w:val="00FA0BA8"/>
    <w:rsid w:val="00FC78A0"/>
    <w:rsid w:val="00FD7083"/>
    <w:rsid w:val="00FF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5F7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12B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16D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56D8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FasterUser</cp:lastModifiedBy>
  <cp:revision>2</cp:revision>
  <cp:lastPrinted>2017-06-19T07:55:00Z</cp:lastPrinted>
  <dcterms:created xsi:type="dcterms:W3CDTF">2019-07-01T03:02:00Z</dcterms:created>
  <dcterms:modified xsi:type="dcterms:W3CDTF">2019-07-01T03:02:00Z</dcterms:modified>
</cp:coreProperties>
</file>